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D0E5B" w14:textId="77777777" w:rsidR="002E3E68" w:rsidRDefault="002E3E68"/>
    <w:p w14:paraId="7A2CBA28" w14:textId="77777777" w:rsidR="0010798E" w:rsidRPr="004C6D86" w:rsidRDefault="0010798E" w:rsidP="004C6D86">
      <w:pPr>
        <w:jc w:val="center"/>
        <w:rPr>
          <w:b/>
          <w:sz w:val="28"/>
          <w:szCs w:val="28"/>
        </w:rPr>
      </w:pPr>
      <w:r w:rsidRPr="004C6D86">
        <w:rPr>
          <w:b/>
          <w:sz w:val="28"/>
          <w:szCs w:val="28"/>
        </w:rPr>
        <w:t>Doplňující údaje k hodnocení projektu</w:t>
      </w:r>
    </w:p>
    <w:p w14:paraId="20EE8F89" w14:textId="5DD2B4E8" w:rsidR="0010798E" w:rsidRDefault="0010798E" w:rsidP="004C6D86">
      <w:pPr>
        <w:jc w:val="center"/>
      </w:pPr>
    </w:p>
    <w:p w14:paraId="7B05501C" w14:textId="77777777" w:rsidR="0010798E" w:rsidRDefault="0010798E"/>
    <w:p w14:paraId="15DF3E1B" w14:textId="77777777" w:rsidR="0092604E" w:rsidRDefault="0092604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2604E" w14:paraId="7D87B0F2" w14:textId="77777777" w:rsidTr="0092604E">
        <w:tc>
          <w:tcPr>
            <w:tcW w:w="1696" w:type="dxa"/>
            <w:shd w:val="clear" w:color="auto" w:fill="A8D08D" w:themeFill="accent6" w:themeFillTint="99"/>
            <w:vAlign w:val="center"/>
          </w:tcPr>
          <w:p w14:paraId="305E5612" w14:textId="77777777" w:rsidR="0092604E" w:rsidRPr="0092604E" w:rsidRDefault="0092604E" w:rsidP="0092604E">
            <w:pPr>
              <w:rPr>
                <w:b/>
              </w:rPr>
            </w:pPr>
          </w:p>
          <w:p w14:paraId="2E18B639" w14:textId="77777777" w:rsidR="0092604E" w:rsidRPr="0092604E" w:rsidRDefault="0092604E" w:rsidP="0092604E">
            <w:pPr>
              <w:rPr>
                <w:b/>
              </w:rPr>
            </w:pPr>
            <w:r w:rsidRPr="0092604E">
              <w:rPr>
                <w:b/>
              </w:rPr>
              <w:t>Žadatel:</w:t>
            </w:r>
          </w:p>
          <w:p w14:paraId="05137FB4" w14:textId="77777777" w:rsidR="0092604E" w:rsidRPr="0092604E" w:rsidRDefault="0092604E" w:rsidP="0092604E">
            <w:pPr>
              <w:rPr>
                <w:b/>
              </w:rPr>
            </w:pPr>
          </w:p>
        </w:tc>
        <w:tc>
          <w:tcPr>
            <w:tcW w:w="7366" w:type="dxa"/>
          </w:tcPr>
          <w:p w14:paraId="5816CB72" w14:textId="77777777" w:rsidR="0092604E" w:rsidRDefault="0092604E"/>
        </w:tc>
      </w:tr>
      <w:tr w:rsidR="0092604E" w14:paraId="5E180C4B" w14:textId="77777777" w:rsidTr="0092604E">
        <w:tc>
          <w:tcPr>
            <w:tcW w:w="1696" w:type="dxa"/>
            <w:shd w:val="clear" w:color="auto" w:fill="A8D08D" w:themeFill="accent6" w:themeFillTint="99"/>
            <w:vAlign w:val="center"/>
          </w:tcPr>
          <w:p w14:paraId="599C40A1" w14:textId="77777777" w:rsidR="0092604E" w:rsidRPr="0092604E" w:rsidRDefault="0092604E" w:rsidP="0092604E">
            <w:pPr>
              <w:rPr>
                <w:b/>
              </w:rPr>
            </w:pPr>
          </w:p>
          <w:p w14:paraId="5A683F1F" w14:textId="77777777" w:rsidR="0092604E" w:rsidRPr="0092604E" w:rsidRDefault="0092604E" w:rsidP="0092604E">
            <w:pPr>
              <w:rPr>
                <w:b/>
              </w:rPr>
            </w:pPr>
            <w:r w:rsidRPr="0092604E">
              <w:rPr>
                <w:b/>
              </w:rPr>
              <w:t>Název projektu:</w:t>
            </w:r>
          </w:p>
          <w:p w14:paraId="6C4A71E9" w14:textId="77777777" w:rsidR="0092604E" w:rsidRPr="0092604E" w:rsidRDefault="0092604E" w:rsidP="0092604E">
            <w:pPr>
              <w:rPr>
                <w:b/>
              </w:rPr>
            </w:pPr>
          </w:p>
        </w:tc>
        <w:tc>
          <w:tcPr>
            <w:tcW w:w="7366" w:type="dxa"/>
          </w:tcPr>
          <w:p w14:paraId="7F00D5D3" w14:textId="77777777" w:rsidR="0092604E" w:rsidRDefault="0092604E"/>
        </w:tc>
      </w:tr>
      <w:tr w:rsidR="0092604E" w14:paraId="1442E098" w14:textId="77777777" w:rsidTr="0092604E">
        <w:tc>
          <w:tcPr>
            <w:tcW w:w="1696" w:type="dxa"/>
            <w:shd w:val="clear" w:color="auto" w:fill="A8D08D" w:themeFill="accent6" w:themeFillTint="99"/>
            <w:vAlign w:val="center"/>
          </w:tcPr>
          <w:p w14:paraId="5B9C70D6" w14:textId="77777777" w:rsidR="0092604E" w:rsidRPr="0092604E" w:rsidRDefault="0092604E" w:rsidP="0092604E">
            <w:pPr>
              <w:rPr>
                <w:b/>
              </w:rPr>
            </w:pPr>
          </w:p>
          <w:p w14:paraId="1BA1A88C" w14:textId="77777777" w:rsidR="0092604E" w:rsidRPr="0092604E" w:rsidRDefault="0092604E" w:rsidP="0092604E">
            <w:pPr>
              <w:rPr>
                <w:b/>
              </w:rPr>
            </w:pPr>
            <w:r w:rsidRPr="0092604E">
              <w:rPr>
                <w:b/>
              </w:rPr>
              <w:t>Fiche:</w:t>
            </w:r>
          </w:p>
          <w:p w14:paraId="23CBBE6E" w14:textId="77777777" w:rsidR="0092604E" w:rsidRPr="0092604E" w:rsidRDefault="0092604E" w:rsidP="0092604E">
            <w:pPr>
              <w:rPr>
                <w:b/>
              </w:rPr>
            </w:pPr>
          </w:p>
        </w:tc>
        <w:tc>
          <w:tcPr>
            <w:tcW w:w="7366" w:type="dxa"/>
          </w:tcPr>
          <w:p w14:paraId="5A5544F2" w14:textId="77777777" w:rsidR="0092604E" w:rsidRDefault="0092604E"/>
        </w:tc>
      </w:tr>
    </w:tbl>
    <w:p w14:paraId="64AED12D" w14:textId="77777777" w:rsidR="0010798E" w:rsidRDefault="0010798E"/>
    <w:p w14:paraId="219BA0C3" w14:textId="77777777" w:rsidR="0010798E" w:rsidRDefault="0010798E"/>
    <w:p w14:paraId="6A732484" w14:textId="77777777" w:rsidR="00B22FAB" w:rsidRDefault="00B22FAB"/>
    <w:p w14:paraId="4287A028" w14:textId="748AAA51" w:rsidR="003F71BA" w:rsidRPr="00480726" w:rsidRDefault="0010798E" w:rsidP="00480726">
      <w:pPr>
        <w:jc w:val="both"/>
        <w:rPr>
          <w:i/>
          <w:color w:val="FF0000"/>
        </w:rPr>
      </w:pPr>
      <w:r w:rsidRPr="0010798E">
        <w:rPr>
          <w:i/>
        </w:rPr>
        <w:t xml:space="preserve">Žadatel vyplní pouze údaje k relevantním preferenčním kritériím </w:t>
      </w:r>
      <w:r w:rsidR="004C6D86">
        <w:rPr>
          <w:i/>
        </w:rPr>
        <w:t>týkající se dané</w:t>
      </w:r>
      <w:r>
        <w:rPr>
          <w:i/>
        </w:rPr>
        <w:t xml:space="preserve"> Fiche. Ostatní preferenční</w:t>
      </w:r>
      <w:r w:rsidR="004C6D86">
        <w:rPr>
          <w:i/>
        </w:rPr>
        <w:t xml:space="preserve"> kritéria ponechejte nevyplněné, případně vymažte.</w:t>
      </w:r>
      <w:r w:rsidR="00756611">
        <w:rPr>
          <w:i/>
        </w:rPr>
        <w:t xml:space="preserve"> </w:t>
      </w:r>
      <w:r w:rsidR="00756611" w:rsidRPr="008F54E2">
        <w:rPr>
          <w:i/>
        </w:rPr>
        <w:t>Pokud žadat</w:t>
      </w:r>
      <w:r w:rsidR="00314119">
        <w:rPr>
          <w:i/>
        </w:rPr>
        <w:t>el nedoplní požadované údaje</w:t>
      </w:r>
      <w:r w:rsidR="00756611" w:rsidRPr="008F54E2">
        <w:rPr>
          <w:i/>
        </w:rPr>
        <w:t xml:space="preserve"> (</w:t>
      </w:r>
      <w:r w:rsidR="00314119">
        <w:rPr>
          <w:i/>
        </w:rPr>
        <w:t xml:space="preserve">nebo </w:t>
      </w:r>
      <w:r w:rsidR="00756611" w:rsidRPr="008F54E2">
        <w:rPr>
          <w:i/>
        </w:rPr>
        <w:t>pokud</w:t>
      </w:r>
      <w:r w:rsidR="00314119">
        <w:rPr>
          <w:i/>
        </w:rPr>
        <w:t xml:space="preserve"> za kritérium</w:t>
      </w:r>
      <w:r w:rsidR="00756611" w:rsidRPr="008F54E2">
        <w:rPr>
          <w:i/>
        </w:rPr>
        <w:t xml:space="preserve"> nepožaduje bodové zvýhodnění), nebudou mu body v daném preferenčním kritériu uděleny.</w:t>
      </w:r>
    </w:p>
    <w:p w14:paraId="5498932D" w14:textId="77777777" w:rsidR="0022407F" w:rsidRDefault="0022407F">
      <w:pPr>
        <w:rPr>
          <w:i/>
        </w:rPr>
      </w:pPr>
    </w:p>
    <w:p w14:paraId="6817F2AC" w14:textId="77777777" w:rsidR="0010798E" w:rsidRPr="006016ED" w:rsidRDefault="0010798E" w:rsidP="00926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b/>
          <w:caps/>
          <w:sz w:val="28"/>
          <w:szCs w:val="28"/>
        </w:rPr>
      </w:pPr>
      <w:r w:rsidRPr="006016ED">
        <w:rPr>
          <w:b/>
          <w:caps/>
          <w:sz w:val="28"/>
          <w:szCs w:val="28"/>
        </w:rPr>
        <w:t>Fiche 1</w:t>
      </w:r>
      <w:r w:rsidR="00B22FAB" w:rsidRPr="006016ED">
        <w:rPr>
          <w:b/>
          <w:caps/>
          <w:sz w:val="28"/>
          <w:szCs w:val="28"/>
        </w:rPr>
        <w:t>:</w:t>
      </w:r>
      <w:r w:rsidRPr="006016ED">
        <w:rPr>
          <w:b/>
          <w:caps/>
          <w:sz w:val="28"/>
          <w:szCs w:val="28"/>
        </w:rPr>
        <w:t xml:space="preserve"> Vzdělávací a informační akce</w:t>
      </w:r>
    </w:p>
    <w:p w14:paraId="79C5B002" w14:textId="77777777" w:rsidR="00456118" w:rsidRPr="00480726" w:rsidRDefault="003D41B4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u w:val="single"/>
        </w:rPr>
      </w:pPr>
      <w:r w:rsidRPr="00480726">
        <w:rPr>
          <w:b/>
          <w:caps/>
          <w:u w:val="single"/>
        </w:rPr>
        <w:t>Preferenční kritérium 2.</w:t>
      </w:r>
      <w:r w:rsidR="00456118" w:rsidRPr="00480726">
        <w:rPr>
          <w:b/>
          <w:caps/>
          <w:u w:val="single"/>
        </w:rPr>
        <w:t xml:space="preserve"> Projekt je zaměřen na inovace</w:t>
      </w:r>
      <w:r w:rsidR="004936DA" w:rsidRPr="00480726">
        <w:rPr>
          <w:b/>
          <w:caps/>
          <w:u w:val="single"/>
        </w:rPr>
        <w:t xml:space="preserve"> v zemědělství, potravinářství nebo </w:t>
      </w:r>
      <w:r w:rsidR="00456118" w:rsidRPr="00480726">
        <w:rPr>
          <w:b/>
          <w:caps/>
          <w:u w:val="single"/>
        </w:rPr>
        <w:t>lesnictví</w:t>
      </w:r>
    </w:p>
    <w:p w14:paraId="2FFE42C6" w14:textId="77777777" w:rsidR="00456118" w:rsidRPr="00314119" w:rsidRDefault="00756611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14119">
        <w:rPr>
          <w:i/>
        </w:rPr>
        <w:t>Žadatel popíše, v čem spočívá inovativnost přístupu/metody pro konečné beneficienty z území MAS a na jakou oblast budou vzdělávací/informační akce zaměřeny.</w:t>
      </w:r>
    </w:p>
    <w:p w14:paraId="48547E1F" w14:textId="77730A82" w:rsidR="00756611" w:rsidRDefault="00756611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14119">
        <w:rPr>
          <w:i/>
        </w:rPr>
        <w:t>V případě vzdělávacích/informačních akcí jsou za inovativní považovány přístupy/metody, které na území MAS nejsou běžně využívány nebo se vůbec nevyskytují a to například v oblastech: vytváření a zavádění nových metod výroby, dodávek a distribuce, zavedení změn řízení, organizace práce, pracovních podmínek a kvalifikace pracovní síly nebo obnovy a rozšíření škály výrobků a služeb a s nimi spojených trhů.</w:t>
      </w:r>
    </w:p>
    <w:p w14:paraId="2F0B7575" w14:textId="6AE6D329" w:rsidR="0022407F" w:rsidRDefault="0022407F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2407F">
        <w:rPr>
          <w:b/>
        </w:rPr>
        <w:t>Popis:</w:t>
      </w:r>
    </w:p>
    <w:p w14:paraId="343FB997" w14:textId="77777777" w:rsidR="00480726" w:rsidRPr="0022407F" w:rsidRDefault="00480726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124A2AC" w14:textId="77777777" w:rsidR="0022407F" w:rsidRPr="0022407F" w:rsidRDefault="0022407F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C773D15" w14:textId="7C52FFC8" w:rsidR="00523148" w:rsidRDefault="00523148" w:rsidP="00456118">
      <w:pPr>
        <w:jc w:val="both"/>
        <w:rPr>
          <w:i/>
        </w:rPr>
      </w:pPr>
    </w:p>
    <w:p w14:paraId="172BA514" w14:textId="0068A8D7" w:rsidR="0022407F" w:rsidRDefault="0022407F" w:rsidP="00456118">
      <w:pPr>
        <w:jc w:val="both"/>
        <w:rPr>
          <w:i/>
        </w:rPr>
      </w:pPr>
    </w:p>
    <w:p w14:paraId="4A21F8E7" w14:textId="77777777" w:rsidR="0022407F" w:rsidRDefault="0022407F" w:rsidP="00456118">
      <w:pPr>
        <w:jc w:val="both"/>
        <w:rPr>
          <w:i/>
        </w:rPr>
      </w:pPr>
    </w:p>
    <w:p w14:paraId="356F35F5" w14:textId="77777777" w:rsidR="00523148" w:rsidRPr="006016ED" w:rsidRDefault="00B22FAB" w:rsidP="00926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both"/>
        <w:rPr>
          <w:b/>
          <w:caps/>
          <w:sz w:val="28"/>
          <w:szCs w:val="28"/>
        </w:rPr>
      </w:pPr>
      <w:r w:rsidRPr="006016ED">
        <w:rPr>
          <w:b/>
          <w:caps/>
          <w:sz w:val="28"/>
          <w:szCs w:val="28"/>
        </w:rPr>
        <w:t>Fiche 2:</w:t>
      </w:r>
      <w:r w:rsidR="00523148" w:rsidRPr="006016ED">
        <w:rPr>
          <w:b/>
          <w:caps/>
          <w:sz w:val="28"/>
          <w:szCs w:val="28"/>
        </w:rPr>
        <w:t xml:space="preserve"> Investice do zemědělských podniků</w:t>
      </w:r>
    </w:p>
    <w:p w14:paraId="0675BE11" w14:textId="77777777" w:rsidR="00C050D5" w:rsidRPr="00480726" w:rsidRDefault="003D41B4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/>
          <w:u w:val="single"/>
        </w:rPr>
      </w:pPr>
      <w:r w:rsidRPr="00480726">
        <w:rPr>
          <w:b/>
          <w:caps/>
          <w:u w:val="single"/>
        </w:rPr>
        <w:t>Preferenční kritérium 2.</w:t>
      </w:r>
      <w:r w:rsidR="00C050D5" w:rsidRPr="00480726">
        <w:rPr>
          <w:b/>
          <w:caps/>
          <w:u w:val="single"/>
        </w:rPr>
        <w:t xml:space="preserve"> </w:t>
      </w:r>
      <w:r w:rsidR="005E1771" w:rsidRPr="00480726">
        <w:rPr>
          <w:b/>
          <w:caps/>
          <w:u w:val="single"/>
        </w:rPr>
        <w:t>Pozit</w:t>
      </w:r>
      <w:r w:rsidR="004936DA" w:rsidRPr="00480726">
        <w:rPr>
          <w:b/>
          <w:caps/>
          <w:u w:val="single"/>
        </w:rPr>
        <w:t>ivní dopad projektu na životní</w:t>
      </w:r>
      <w:r w:rsidR="005E1771" w:rsidRPr="00480726">
        <w:rPr>
          <w:b/>
          <w:caps/>
          <w:u w:val="single"/>
        </w:rPr>
        <w:t xml:space="preserve"> prostředí</w:t>
      </w:r>
    </w:p>
    <w:p w14:paraId="6E093F48" w14:textId="77777777" w:rsidR="00C050D5" w:rsidRPr="00314119" w:rsidRDefault="00FE6CB4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14119">
        <w:rPr>
          <w:i/>
        </w:rPr>
        <w:t>Žadatel popíše vlivy a dopady na životní prostředí při výchozím stavu (před realizací projektu) a dále pozitivní změny vlivů a dopadů na životní prostředí, ke kterým dojde díky realizaci projektu (cílový stav) -</w:t>
      </w:r>
      <w:r w:rsidR="00C050D5" w:rsidRPr="00314119">
        <w:rPr>
          <w:i/>
        </w:rPr>
        <w:t xml:space="preserve"> jakým způsobem projekt přispěje ke zlepšení stavu životního prostředí (např.</w:t>
      </w:r>
      <w:r w:rsidR="002274A7" w:rsidRPr="00314119">
        <w:rPr>
          <w:i/>
        </w:rPr>
        <w:t xml:space="preserve"> součástí projektu je nákup techniky/technologií </w:t>
      </w:r>
      <w:r w:rsidR="00E33355" w:rsidRPr="00314119">
        <w:rPr>
          <w:i/>
        </w:rPr>
        <w:t>šetrných k životnímu prostředí</w:t>
      </w:r>
      <w:r w:rsidR="00873D6D" w:rsidRPr="00314119">
        <w:rPr>
          <w:i/>
        </w:rPr>
        <w:t>,</w:t>
      </w:r>
      <w:r w:rsidR="002274A7" w:rsidRPr="00314119">
        <w:rPr>
          <w:i/>
        </w:rPr>
        <w:t xml:space="preserve"> technologií vedoucích ke snížení spotřeby energie, snížení hlukové zátěže, snížení emisí,</w:t>
      </w:r>
      <w:r w:rsidR="00873D6D" w:rsidRPr="00314119">
        <w:rPr>
          <w:i/>
        </w:rPr>
        <w:t xml:space="preserve"> zohledňující prevenci</w:t>
      </w:r>
      <w:r w:rsidR="002274A7" w:rsidRPr="00314119">
        <w:rPr>
          <w:i/>
        </w:rPr>
        <w:t xml:space="preserve"> znečištění vody, půdy, ovzduší</w:t>
      </w:r>
      <w:r w:rsidR="00873D6D" w:rsidRPr="00314119">
        <w:rPr>
          <w:i/>
        </w:rPr>
        <w:t xml:space="preserve">, zavádějící třídění odpadu, </w:t>
      </w:r>
      <w:r w:rsidR="002274A7" w:rsidRPr="00314119">
        <w:rPr>
          <w:i/>
        </w:rPr>
        <w:t>v rámci projektu bude vybudován systém k zachycování dešťové vody atd.)</w:t>
      </w:r>
    </w:p>
    <w:p w14:paraId="73CD9454" w14:textId="75814738" w:rsidR="00FE6CB4" w:rsidRDefault="00FE6CB4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14119">
        <w:rPr>
          <w:i/>
        </w:rPr>
        <w:t>Pokud je žadatelem začínající zemědělec, který v rámci projektu bude pořizovat technologii še</w:t>
      </w:r>
      <w:r w:rsidR="006F369E" w:rsidRPr="00314119">
        <w:rPr>
          <w:i/>
        </w:rPr>
        <w:t>trnou k ŽP, nepopisuje</w:t>
      </w:r>
      <w:r w:rsidRPr="00314119">
        <w:rPr>
          <w:i/>
        </w:rPr>
        <w:t xml:space="preserve"> výchozí stav před realizací projektu.</w:t>
      </w:r>
    </w:p>
    <w:p w14:paraId="7B962C06" w14:textId="12F522F1" w:rsidR="0022407F" w:rsidRDefault="0022407F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2407F">
        <w:rPr>
          <w:b/>
        </w:rPr>
        <w:t>Popis:</w:t>
      </w:r>
    </w:p>
    <w:p w14:paraId="614A3511" w14:textId="62D9B662" w:rsidR="0022407F" w:rsidRDefault="0022407F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536B24E" w14:textId="77777777" w:rsidR="0022407F" w:rsidRPr="0022407F" w:rsidRDefault="0022407F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30C05F5D" w14:textId="77777777" w:rsidR="006F369E" w:rsidRPr="00FE6CB4" w:rsidRDefault="00FE6CB4" w:rsidP="00314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color w:val="FF0000"/>
        </w:rPr>
      </w:pPr>
      <w:r w:rsidRPr="00314119">
        <w:t>Čestně prohlašuji, že doložím (pokud je to možné) technickou dokumentaci zařízení, prokazující pozitivní dopad projektu na životní prostředí (cílový stav projektu), nejpozději při Žádosti o platbu.</w:t>
      </w:r>
    </w:p>
    <w:p w14:paraId="5F174E92" w14:textId="6F7E940F" w:rsidR="006F369E" w:rsidRDefault="006F369E" w:rsidP="006F3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14119">
        <w:rPr>
          <w:b/>
        </w:rPr>
        <w:t>Datum a podpis žadatele</w:t>
      </w:r>
      <w:r>
        <w:t xml:space="preserve"> …………………………………</w:t>
      </w:r>
      <w:r w:rsidR="00314119">
        <w:t>…………………………………………………………………………………</w:t>
      </w:r>
    </w:p>
    <w:p w14:paraId="1C2E2470" w14:textId="77777777" w:rsidR="00FE6CB4" w:rsidRDefault="00FE6CB4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14:paraId="313897A8" w14:textId="77777777" w:rsidR="00B22FAB" w:rsidRPr="00480726" w:rsidRDefault="003D41B4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/>
          <w:u w:val="single"/>
        </w:rPr>
      </w:pPr>
      <w:r w:rsidRPr="00480726">
        <w:rPr>
          <w:b/>
          <w:caps/>
          <w:u w:val="single"/>
        </w:rPr>
        <w:t>Preferenční kritérium 4. Součástí projektu je rekonstrukce nebo stavba objektu na nevyužitém zastavěném území (brownfield)</w:t>
      </w:r>
    </w:p>
    <w:p w14:paraId="631EDFFF" w14:textId="70AFB120" w:rsidR="00C657C1" w:rsidRPr="00314119" w:rsidRDefault="00C657C1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14119">
        <w:t xml:space="preserve">Objekt ……..……….. (je/není) evidován v níže uvedené databázi brownfieldů. </w:t>
      </w:r>
    </w:p>
    <w:p w14:paraId="32841CEB" w14:textId="77777777" w:rsidR="004936DA" w:rsidRPr="00314119" w:rsidRDefault="004936DA" w:rsidP="00493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314119">
        <w:rPr>
          <w:i/>
        </w:rPr>
        <w:t>odkaz na databázi: (http://www.invest-msr.com/cz/?district=novy_jicin&amp;area=&amp;type_locality=&amp;ownership=&amp;former_usage=&amp;option=com_investor&amp;ref=type02&amp;Itemid=133)</w:t>
      </w:r>
    </w:p>
    <w:p w14:paraId="115630B3" w14:textId="76E2C2E3" w:rsidR="003D41B4" w:rsidRDefault="003D41B4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14119">
        <w:rPr>
          <w:i/>
        </w:rPr>
        <w:t>Žadatel do této přílohy</w:t>
      </w:r>
      <w:r w:rsidR="00C657C1" w:rsidRPr="00314119">
        <w:rPr>
          <w:i/>
        </w:rPr>
        <w:t xml:space="preserve"> dále</w:t>
      </w:r>
      <w:r w:rsidRPr="00314119">
        <w:rPr>
          <w:i/>
        </w:rPr>
        <w:t xml:space="preserve"> </w:t>
      </w:r>
      <w:r w:rsidR="00C657C1" w:rsidRPr="00314119">
        <w:rPr>
          <w:i/>
        </w:rPr>
        <w:t xml:space="preserve">popíše současný stav objektu, tak aby bylo zřejmé, že objekt splňuje definici brownfieldu uvedenou ve Fichi a </w:t>
      </w:r>
      <w:r w:rsidRPr="00314119">
        <w:rPr>
          <w:i/>
        </w:rPr>
        <w:t>vloží alespoň dvě fotografie, na nichž je</w:t>
      </w:r>
      <w:r w:rsidR="00C657C1" w:rsidRPr="00314119">
        <w:rPr>
          <w:i/>
        </w:rPr>
        <w:t xml:space="preserve"> tento stav zachycen.</w:t>
      </w:r>
    </w:p>
    <w:p w14:paraId="745B6603" w14:textId="171FBF64" w:rsidR="0022407F" w:rsidRPr="0022407F" w:rsidRDefault="0022407F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2407F">
        <w:rPr>
          <w:b/>
        </w:rPr>
        <w:t>Popis:</w:t>
      </w:r>
    </w:p>
    <w:p w14:paraId="5E4BE9EC" w14:textId="0FA838A8" w:rsidR="0022407F" w:rsidRDefault="0022407F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43923D01" w14:textId="77777777" w:rsidR="0022407F" w:rsidRPr="00314119" w:rsidRDefault="0022407F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428D4454" w14:textId="5FA3EFAA" w:rsidR="00D93D1E" w:rsidRPr="00314119" w:rsidRDefault="00D93D1E" w:rsidP="00314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314119">
        <w:t>Čestně prohlašuji, že dotčený objekt je dlouhodobě (alespoň 3 roky) nevyužívaný.</w:t>
      </w:r>
    </w:p>
    <w:p w14:paraId="53511682" w14:textId="1B7A92D1" w:rsidR="00480726" w:rsidRPr="00480726" w:rsidRDefault="00FE5E83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14119">
        <w:rPr>
          <w:b/>
        </w:rPr>
        <w:t>Datum a podpis žadatele …………………………………</w:t>
      </w:r>
      <w:r w:rsidR="00314119">
        <w:rPr>
          <w:b/>
        </w:rPr>
        <w:t>………………………………………………………………………………</w:t>
      </w:r>
    </w:p>
    <w:p w14:paraId="75F831F7" w14:textId="485F1565" w:rsidR="00480726" w:rsidRDefault="00480726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2C4A9BF" w14:textId="4DB0C6FF" w:rsidR="00480726" w:rsidRDefault="00480726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1CF10D7" w14:textId="4FC5B74F" w:rsidR="00480726" w:rsidRDefault="00480726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7166688" w14:textId="50AEA8A5" w:rsidR="00F068CB" w:rsidRPr="00480726" w:rsidRDefault="003D41B4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/>
          <w:u w:val="single"/>
        </w:rPr>
      </w:pPr>
      <w:r w:rsidRPr="00480726">
        <w:rPr>
          <w:b/>
          <w:caps/>
          <w:u w:val="single"/>
        </w:rPr>
        <w:lastRenderedPageBreak/>
        <w:t>Preferenční kritérium 7.</w:t>
      </w:r>
      <w:r w:rsidR="00C34F95" w:rsidRPr="00480726">
        <w:rPr>
          <w:b/>
          <w:caps/>
          <w:u w:val="single"/>
        </w:rPr>
        <w:t xml:space="preserve"> Minimálně 50 % výdajů projektu, ze kterých je stanovena dotace, je určeno na pořízení nové (dosud nepoužívané) technologie</w:t>
      </w:r>
    </w:p>
    <w:p w14:paraId="61684BCB" w14:textId="2C1558A0" w:rsidR="00C34F95" w:rsidRDefault="008D5C73" w:rsidP="008D5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14119">
        <w:rPr>
          <w:i/>
        </w:rPr>
        <w:t>Pořizovaná technologie bude uvedena v Žádosti o dotaci, v této příloze žadatel popíše současný výchozí stav před realizací projektu, který zároveň doloží relevantními účetními doklady (např. karty majetku, daňová evidence, odpisové karty apod.) –</w:t>
      </w:r>
      <w:r w:rsidR="0069772D" w:rsidRPr="00314119">
        <w:rPr>
          <w:i/>
        </w:rPr>
        <w:t xml:space="preserve"> samostatná</w:t>
      </w:r>
      <w:r w:rsidRPr="00314119">
        <w:rPr>
          <w:i/>
        </w:rPr>
        <w:t xml:space="preserve"> </w:t>
      </w:r>
      <w:r w:rsidR="0069772D" w:rsidRPr="00314119">
        <w:rPr>
          <w:i/>
        </w:rPr>
        <w:t>příloha</w:t>
      </w:r>
      <w:r w:rsidRPr="00314119">
        <w:rPr>
          <w:i/>
        </w:rPr>
        <w:t xml:space="preserve">. </w:t>
      </w:r>
    </w:p>
    <w:p w14:paraId="7EE6AE0B" w14:textId="145683A0" w:rsidR="0022407F" w:rsidRDefault="0022407F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2407F">
        <w:rPr>
          <w:b/>
        </w:rPr>
        <w:t>Popis:</w:t>
      </w:r>
    </w:p>
    <w:p w14:paraId="0F98448D" w14:textId="62DE7359" w:rsidR="0022407F" w:rsidRDefault="0022407F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AFC1AFE" w14:textId="77777777" w:rsidR="0022407F" w:rsidRPr="0022407F" w:rsidRDefault="0022407F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524A29F" w14:textId="77777777" w:rsidR="008D7583" w:rsidRPr="00480726" w:rsidRDefault="003D41B4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/>
          <w:u w:val="single"/>
        </w:rPr>
      </w:pPr>
      <w:r w:rsidRPr="00480726">
        <w:rPr>
          <w:b/>
          <w:caps/>
          <w:u w:val="single"/>
        </w:rPr>
        <w:t>Preferenční kritérium 10.</w:t>
      </w:r>
      <w:r w:rsidR="008D7583" w:rsidRPr="00480726">
        <w:rPr>
          <w:b/>
          <w:caps/>
          <w:u w:val="single"/>
        </w:rPr>
        <w:t xml:space="preserve"> Výroba nového produktu/poskytování nové služby</w:t>
      </w:r>
    </w:p>
    <w:p w14:paraId="797F88CC" w14:textId="72AFE749" w:rsidR="008D5C73" w:rsidRDefault="008D5C73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14119">
        <w:rPr>
          <w:i/>
        </w:rPr>
        <w:t>Žadatel popíše výchozí stav před realizací projektu – výčet vyráběných produktů/poskytovaných služeb a popis stávajícího zařízení pro výrobu produktů/poskytování služeb (který zároveň doloží relevantními účetními doklady např. karty majetku, daňová evidence, odpisové karty apod.</w:t>
      </w:r>
      <w:r w:rsidR="0069772D" w:rsidRPr="00314119">
        <w:rPr>
          <w:i/>
        </w:rPr>
        <w:t xml:space="preserve"> – samostatná příloha</w:t>
      </w:r>
      <w:r w:rsidRPr="00314119">
        <w:rPr>
          <w:i/>
        </w:rPr>
        <w:t>) a dále stav cílový – o jaké produkty/služby bude výroba/nabídka realizací projektu rozšířena.</w:t>
      </w:r>
    </w:p>
    <w:p w14:paraId="413F2FAE" w14:textId="77777777" w:rsidR="0022407F" w:rsidRPr="0022407F" w:rsidRDefault="0022407F" w:rsidP="0022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2407F">
        <w:rPr>
          <w:b/>
        </w:rPr>
        <w:t>Popis:</w:t>
      </w:r>
    </w:p>
    <w:p w14:paraId="6148CF22" w14:textId="77777777" w:rsidR="0022407F" w:rsidRPr="008D5C73" w:rsidRDefault="0022407F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2CAFEE8D" w14:textId="77777777" w:rsidR="008D5C73" w:rsidRDefault="008D5C73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456C8817" w14:textId="2C22759F" w:rsidR="008D5C73" w:rsidRDefault="008D5C73" w:rsidP="008D7583">
      <w:pPr>
        <w:jc w:val="both"/>
        <w:rPr>
          <w:b/>
        </w:rPr>
      </w:pPr>
    </w:p>
    <w:p w14:paraId="4107119B" w14:textId="77777777" w:rsidR="0022407F" w:rsidRDefault="0022407F" w:rsidP="008D7583">
      <w:pPr>
        <w:jc w:val="both"/>
        <w:rPr>
          <w:b/>
        </w:rPr>
      </w:pPr>
    </w:p>
    <w:p w14:paraId="6FADA236" w14:textId="77777777" w:rsidR="003F71BA" w:rsidRPr="006016ED" w:rsidRDefault="00B22FAB" w:rsidP="00926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both"/>
        <w:rPr>
          <w:b/>
          <w:caps/>
          <w:sz w:val="28"/>
          <w:szCs w:val="28"/>
        </w:rPr>
      </w:pPr>
      <w:r w:rsidRPr="006016ED">
        <w:rPr>
          <w:b/>
          <w:caps/>
          <w:sz w:val="28"/>
          <w:szCs w:val="28"/>
        </w:rPr>
        <w:t>Fiche 3:</w:t>
      </w:r>
      <w:r w:rsidR="003F71BA" w:rsidRPr="006016ED">
        <w:rPr>
          <w:b/>
          <w:caps/>
          <w:sz w:val="28"/>
          <w:szCs w:val="28"/>
        </w:rPr>
        <w:t xml:space="preserve"> Zpracování a uvádění na trh zemědělských produktů</w:t>
      </w:r>
    </w:p>
    <w:p w14:paraId="7334D2DF" w14:textId="77777777" w:rsidR="003F71BA" w:rsidRPr="00480726" w:rsidRDefault="003D41B4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/>
          <w:u w:val="single"/>
        </w:rPr>
      </w:pPr>
      <w:r w:rsidRPr="00480726">
        <w:rPr>
          <w:b/>
          <w:caps/>
          <w:u w:val="single"/>
        </w:rPr>
        <w:t>Preferenční kritérium 2.</w:t>
      </w:r>
      <w:r w:rsidR="003F71BA" w:rsidRPr="00480726">
        <w:rPr>
          <w:b/>
          <w:caps/>
          <w:u w:val="single"/>
        </w:rPr>
        <w:t xml:space="preserve"> </w:t>
      </w:r>
      <w:r w:rsidR="005E1771" w:rsidRPr="00480726">
        <w:rPr>
          <w:b/>
          <w:caps/>
          <w:u w:val="single"/>
        </w:rPr>
        <w:t>Pozit</w:t>
      </w:r>
      <w:r w:rsidR="004936DA" w:rsidRPr="00480726">
        <w:rPr>
          <w:b/>
          <w:caps/>
          <w:u w:val="single"/>
        </w:rPr>
        <w:t>ivní dopad projektu na životní</w:t>
      </w:r>
      <w:r w:rsidR="005E1771" w:rsidRPr="00480726">
        <w:rPr>
          <w:b/>
          <w:caps/>
          <w:u w:val="single"/>
        </w:rPr>
        <w:t xml:space="preserve"> prostředí</w:t>
      </w:r>
    </w:p>
    <w:p w14:paraId="4C8AAC86" w14:textId="77777777" w:rsidR="005E1771" w:rsidRPr="00314119" w:rsidRDefault="005E1771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14119">
        <w:rPr>
          <w:i/>
        </w:rPr>
        <w:t>Žadatel popíše vlivy a dopady na životní prostředí při výchozím stavu (před realizací projektu) a dále pozitivní změny vlivů a dopadů na životní prostředí, ke kterým dojde díky realizaci projektu (cílový stav) - jakým způsobem projekt přispěje ke zlepšení stavu životního prostředí (např. součástí projektu je nákup techniky/technologií šetrných k životnímu prostředí, technologií vedoucích ke snížení spotřeby energie, snížení hlukové zátěže, snížení emisí, zohledňující prevenci znečištění vody, půdy, ovzduší, zavádějící třídění odpadu, v rámci projektu bude vybudován systém k zachycování dešťové vody atd.)</w:t>
      </w:r>
    </w:p>
    <w:p w14:paraId="25AA549D" w14:textId="3015085E" w:rsidR="005E1771" w:rsidRDefault="005E1771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14119">
        <w:rPr>
          <w:i/>
        </w:rPr>
        <w:t>Pokud je žadatelem začínající zemědělec, který v rámci projektu bude pořizovat technologii šetrnou k ŽP, nepopisuje výchozí stav před realizací projektu.</w:t>
      </w:r>
    </w:p>
    <w:p w14:paraId="745BF644" w14:textId="77777777" w:rsidR="0022407F" w:rsidRPr="0022407F" w:rsidRDefault="0022407F" w:rsidP="0022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2407F">
        <w:rPr>
          <w:b/>
        </w:rPr>
        <w:t>Popis:</w:t>
      </w:r>
    </w:p>
    <w:p w14:paraId="31EED60A" w14:textId="329619F2" w:rsidR="0022407F" w:rsidRDefault="0022407F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436E2A5C" w14:textId="77777777" w:rsidR="0022407F" w:rsidRPr="00314119" w:rsidRDefault="0022407F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127CD032" w14:textId="77777777" w:rsidR="005E1771" w:rsidRPr="00FE6CB4" w:rsidRDefault="005E1771" w:rsidP="00314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color w:val="FF0000"/>
        </w:rPr>
      </w:pPr>
      <w:r w:rsidRPr="00314119">
        <w:t>Čestně prohlašuji, že doložím (pokud je to možné) technickou dokumentaci zařízení, prokazující pozitivní dopad projektu na životní prostředí (cílový stav projektu), nejpozději při Žádosti o platbu.</w:t>
      </w:r>
    </w:p>
    <w:p w14:paraId="594BDABD" w14:textId="7EA632D8" w:rsidR="005E1771" w:rsidRPr="00314119" w:rsidRDefault="005E1771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14119">
        <w:rPr>
          <w:b/>
        </w:rPr>
        <w:t>Datum a podpis žadatele …………………………………</w:t>
      </w:r>
      <w:r w:rsidR="00314119">
        <w:rPr>
          <w:b/>
        </w:rPr>
        <w:t>………………………………………………………………………………</w:t>
      </w:r>
    </w:p>
    <w:p w14:paraId="71254E20" w14:textId="4DA1B642" w:rsidR="00480726" w:rsidRDefault="00480726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BC63C03" w14:textId="77777777" w:rsidR="003D41B4" w:rsidRPr="00480726" w:rsidRDefault="003D41B4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/>
          <w:u w:val="single"/>
        </w:rPr>
      </w:pPr>
      <w:r w:rsidRPr="00480726">
        <w:rPr>
          <w:b/>
          <w:caps/>
          <w:u w:val="single"/>
        </w:rPr>
        <w:lastRenderedPageBreak/>
        <w:t>Preferenční kritérium 4. Součástí projektu je rekonstrukce nebo stavba objektu na nevyužitém zastavěném území (brownfield)</w:t>
      </w:r>
    </w:p>
    <w:p w14:paraId="5EF917BA" w14:textId="77777777" w:rsidR="005E1771" w:rsidRPr="00314119" w:rsidRDefault="005E1771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14119">
        <w:t xml:space="preserve">Objekt ……..……….. (je/není) evidován v níže uvedené databázi brownfieldů. </w:t>
      </w:r>
    </w:p>
    <w:p w14:paraId="15103634" w14:textId="77777777" w:rsidR="005E1771" w:rsidRPr="00314119" w:rsidRDefault="005E1771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314119">
        <w:rPr>
          <w:i/>
        </w:rPr>
        <w:t>odkaz</w:t>
      </w:r>
      <w:r w:rsidR="004936DA" w:rsidRPr="00314119">
        <w:rPr>
          <w:i/>
        </w:rPr>
        <w:t xml:space="preserve"> na databázi</w:t>
      </w:r>
      <w:r w:rsidRPr="00314119">
        <w:rPr>
          <w:i/>
        </w:rPr>
        <w:t xml:space="preserve">: </w:t>
      </w:r>
      <w:r w:rsidR="004936DA" w:rsidRPr="00314119">
        <w:rPr>
          <w:i/>
        </w:rPr>
        <w:t>(</w:t>
      </w:r>
      <w:r w:rsidRPr="00314119">
        <w:rPr>
          <w:i/>
        </w:rPr>
        <w:t>http://www.invest-msr.com/cz/?district=novy_jicin&amp;area=&amp;type_locality=&amp;ownership=&amp;former_usage=&amp;option=com_investor&amp;ref=type02&amp;Itemid=133)</w:t>
      </w:r>
    </w:p>
    <w:p w14:paraId="2EAAEABC" w14:textId="634F8B1D" w:rsidR="0022407F" w:rsidRDefault="005E1771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14119">
        <w:rPr>
          <w:i/>
        </w:rPr>
        <w:t>Žadatel do této přílohy dále popíše současný stav objektu, tak aby bylo zřejmé, že objekt splňuje definici brownfieldu uvedenou ve Fichi a vloží alespoň dvě fotografie, na nichž je tento stav zachycen.</w:t>
      </w:r>
    </w:p>
    <w:p w14:paraId="1F500C13" w14:textId="77777777" w:rsidR="0022407F" w:rsidRPr="0022407F" w:rsidRDefault="0022407F" w:rsidP="0022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2407F">
        <w:rPr>
          <w:b/>
        </w:rPr>
        <w:t>Popis:</w:t>
      </w:r>
    </w:p>
    <w:p w14:paraId="795DD20C" w14:textId="1639735C" w:rsidR="0022407F" w:rsidRDefault="0022407F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350B5AD4" w14:textId="77777777" w:rsidR="0022407F" w:rsidRPr="00314119" w:rsidRDefault="0022407F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686E3938" w14:textId="77777777" w:rsidR="00314119" w:rsidRPr="00314119" w:rsidRDefault="00314119" w:rsidP="00314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314119">
        <w:t>Čestně prohlašuji, že dotčený objekt je dlouhodobě (alespoň 3 roky) nevyužívaný.</w:t>
      </w:r>
    </w:p>
    <w:p w14:paraId="6795FAC0" w14:textId="77777777" w:rsidR="00314119" w:rsidRPr="00314119" w:rsidRDefault="00314119" w:rsidP="00314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14119">
        <w:rPr>
          <w:b/>
        </w:rPr>
        <w:t>Datum a podpis žadatele …………………………………</w:t>
      </w:r>
      <w:r>
        <w:rPr>
          <w:b/>
        </w:rPr>
        <w:t>………………………………………………………………………………</w:t>
      </w:r>
    </w:p>
    <w:p w14:paraId="4BE9A501" w14:textId="77777777" w:rsidR="0097204E" w:rsidRPr="003F71BA" w:rsidRDefault="0097204E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5D6BF519" w14:textId="77777777" w:rsidR="003F71BA" w:rsidRPr="00480726" w:rsidRDefault="003D41B4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/>
          <w:u w:val="single"/>
        </w:rPr>
      </w:pPr>
      <w:r w:rsidRPr="00480726">
        <w:rPr>
          <w:b/>
          <w:caps/>
          <w:u w:val="single"/>
        </w:rPr>
        <w:t>Preferenční kritérium 6.</w:t>
      </w:r>
      <w:r w:rsidR="003F71BA" w:rsidRPr="00480726">
        <w:rPr>
          <w:b/>
          <w:caps/>
          <w:u w:val="single"/>
        </w:rPr>
        <w:t xml:space="preserve"> Minimálně 50 % výdajů projektu, ze kterých je stanovena dotace, je určeno na pořízení nové (dosud nepoužívané) technologie</w:t>
      </w:r>
    </w:p>
    <w:p w14:paraId="11A6A2D7" w14:textId="7D98B9EA" w:rsidR="005E1771" w:rsidRDefault="005E1771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14119">
        <w:rPr>
          <w:i/>
        </w:rPr>
        <w:t xml:space="preserve">Pořizovaná technologie bude uvedena v Žádosti o dotaci, v této příloze žadatel popíše současný výchozí stav před realizací projektu, který zároveň doloží relevantními účetními doklady (např. karty majetku, daňová evidence, odpisové karty apod.) – samostatná příloha. </w:t>
      </w:r>
    </w:p>
    <w:p w14:paraId="7FA6D8C8" w14:textId="77777777" w:rsidR="0022407F" w:rsidRPr="0022407F" w:rsidRDefault="0022407F" w:rsidP="0022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2407F">
        <w:rPr>
          <w:b/>
        </w:rPr>
        <w:t>Popis:</w:t>
      </w:r>
    </w:p>
    <w:p w14:paraId="672132CD" w14:textId="77777777" w:rsidR="0022407F" w:rsidRPr="00314119" w:rsidRDefault="0022407F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0C1D504" w14:textId="77777777" w:rsidR="00B22FAB" w:rsidRDefault="00B22FAB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14:paraId="6715DC28" w14:textId="77777777" w:rsidR="003F71BA" w:rsidRPr="00480726" w:rsidRDefault="003D41B4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/>
          <w:u w:val="single"/>
        </w:rPr>
      </w:pPr>
      <w:r w:rsidRPr="00480726">
        <w:rPr>
          <w:b/>
          <w:caps/>
          <w:u w:val="single"/>
        </w:rPr>
        <w:t>Preferenční kritérium 9.</w:t>
      </w:r>
      <w:r w:rsidR="003F71BA" w:rsidRPr="00480726">
        <w:rPr>
          <w:b/>
          <w:caps/>
          <w:u w:val="single"/>
        </w:rPr>
        <w:t xml:space="preserve"> Výroba nového </w:t>
      </w:r>
      <w:r w:rsidR="005E1771" w:rsidRPr="00480726">
        <w:rPr>
          <w:b/>
          <w:caps/>
          <w:u w:val="single"/>
        </w:rPr>
        <w:t>produktu</w:t>
      </w:r>
    </w:p>
    <w:p w14:paraId="4CABE557" w14:textId="3ED76997" w:rsidR="005E1771" w:rsidRDefault="005E1771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14119">
        <w:rPr>
          <w:i/>
        </w:rPr>
        <w:t>Žadatel popíše výchozí stav před realizací projektu – výčet vyráběných produktů a popis stávajícího zařízení pro výrobu produktů (který zároveň doloží relevantními účetními doklady např. karty majetku, daňová evidence, odpisové karty apod. – samostatná příloha) a dále sta</w:t>
      </w:r>
      <w:r w:rsidR="00172D8D" w:rsidRPr="00314119">
        <w:rPr>
          <w:i/>
        </w:rPr>
        <w:t>v cílov</w:t>
      </w:r>
      <w:r w:rsidR="00314119" w:rsidRPr="00314119">
        <w:rPr>
          <w:i/>
        </w:rPr>
        <w:t>ý – o jaké produkty bude výroba</w:t>
      </w:r>
      <w:r w:rsidRPr="00314119">
        <w:rPr>
          <w:i/>
        </w:rPr>
        <w:t xml:space="preserve"> realizací projektu rozšířena.</w:t>
      </w:r>
    </w:p>
    <w:p w14:paraId="72CA35F4" w14:textId="3F33049B" w:rsidR="0022407F" w:rsidRDefault="0022407F" w:rsidP="0022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2407F">
        <w:rPr>
          <w:b/>
        </w:rPr>
        <w:t>Popis:</w:t>
      </w:r>
    </w:p>
    <w:p w14:paraId="23448634" w14:textId="77777777" w:rsidR="00480726" w:rsidRPr="0022407F" w:rsidRDefault="00480726" w:rsidP="0022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8FAA649" w14:textId="77777777" w:rsidR="0022407F" w:rsidRPr="00314119" w:rsidRDefault="0022407F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798A0947" w14:textId="16DD2ED8" w:rsidR="003F71BA" w:rsidRDefault="003F71BA" w:rsidP="008D7583">
      <w:pPr>
        <w:jc w:val="both"/>
      </w:pPr>
    </w:p>
    <w:p w14:paraId="3E5ABF8E" w14:textId="3A736F12" w:rsidR="00480726" w:rsidRDefault="00480726" w:rsidP="008D7583">
      <w:pPr>
        <w:jc w:val="both"/>
      </w:pPr>
    </w:p>
    <w:p w14:paraId="7978E020" w14:textId="77777777" w:rsidR="00480726" w:rsidRDefault="00480726" w:rsidP="008D7583">
      <w:pPr>
        <w:jc w:val="both"/>
      </w:pPr>
    </w:p>
    <w:p w14:paraId="3F92DE5B" w14:textId="77777777" w:rsidR="00B22FAB" w:rsidRDefault="00B22FAB" w:rsidP="008D7583">
      <w:pPr>
        <w:jc w:val="both"/>
      </w:pPr>
    </w:p>
    <w:p w14:paraId="006922C1" w14:textId="77777777" w:rsidR="00B22FAB" w:rsidRPr="006016ED" w:rsidRDefault="00B22FAB" w:rsidP="00926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both"/>
        <w:rPr>
          <w:b/>
          <w:caps/>
          <w:sz w:val="28"/>
          <w:szCs w:val="28"/>
        </w:rPr>
      </w:pPr>
      <w:r w:rsidRPr="006016ED">
        <w:rPr>
          <w:b/>
          <w:caps/>
          <w:sz w:val="28"/>
          <w:szCs w:val="28"/>
        </w:rPr>
        <w:lastRenderedPageBreak/>
        <w:t>Fiche 4: Podpora investic na založení nebo rozvoj nezemědělských činností</w:t>
      </w:r>
    </w:p>
    <w:p w14:paraId="5C66E37C" w14:textId="77777777" w:rsidR="00B22FAB" w:rsidRPr="00480726" w:rsidRDefault="00B22FAB" w:rsidP="00B2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/>
          <w:u w:val="single"/>
        </w:rPr>
      </w:pPr>
      <w:r w:rsidRPr="00480726">
        <w:rPr>
          <w:b/>
          <w:caps/>
          <w:u w:val="single"/>
        </w:rPr>
        <w:t>Preferenční kritérium 1</w:t>
      </w:r>
      <w:r w:rsidR="003D41B4" w:rsidRPr="00480726">
        <w:rPr>
          <w:b/>
          <w:caps/>
          <w:u w:val="single"/>
        </w:rPr>
        <w:t>.</w:t>
      </w:r>
      <w:r w:rsidRPr="00480726">
        <w:rPr>
          <w:b/>
          <w:caps/>
          <w:u w:val="single"/>
        </w:rPr>
        <w:t xml:space="preserve"> </w:t>
      </w:r>
      <w:r w:rsidR="005E1771" w:rsidRPr="00480726">
        <w:rPr>
          <w:b/>
          <w:caps/>
          <w:u w:val="single"/>
        </w:rPr>
        <w:t>Pozit</w:t>
      </w:r>
      <w:r w:rsidR="004936DA" w:rsidRPr="00480726">
        <w:rPr>
          <w:b/>
          <w:caps/>
          <w:u w:val="single"/>
        </w:rPr>
        <w:t>ivní dopad projektu na životní</w:t>
      </w:r>
      <w:r w:rsidR="005E1771" w:rsidRPr="00480726">
        <w:rPr>
          <w:b/>
          <w:caps/>
          <w:u w:val="single"/>
        </w:rPr>
        <w:t xml:space="preserve"> prostředí</w:t>
      </w:r>
    </w:p>
    <w:p w14:paraId="7231EDAD" w14:textId="77777777" w:rsidR="005E1771" w:rsidRPr="00314119" w:rsidRDefault="005E1771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14119">
        <w:rPr>
          <w:i/>
        </w:rPr>
        <w:t>Žadatel popíše vlivy a dopady na životní prostředí při výchozím stavu (před realizací projektu) a dále pozitivní změny vlivů a dopadů na životní prostředí, ke kterým dojde díky realizaci projektu (cílový stav) - jakým způsobem projekt přispěje ke zlepšení stavu životního prostředí (např. součástí projektu je nákup techniky/technologií šetrných k životnímu prostředí, technologií vedoucích ke snížení spotřeby energie, snížení hlukové zátěže, snížení emisí, zohledňující prevenci znečištění vody, půdy, ovzduší, zavádějící třídění odpadu, v rámci projektu bude vybudován systém k zachycování dešťové vody atd.)</w:t>
      </w:r>
    </w:p>
    <w:p w14:paraId="17DA8F0E" w14:textId="5284C002" w:rsidR="005E1771" w:rsidRDefault="005E1771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14119">
        <w:rPr>
          <w:i/>
        </w:rPr>
        <w:t>Pokud je žadatelem začínající zemědělec (podnikatel), který v rámci projektu bude pořizovat technologii šetrnou k ŽP, nepopisuje výchozí stav před realizací projektu.</w:t>
      </w:r>
    </w:p>
    <w:p w14:paraId="71BE355C" w14:textId="77777777" w:rsidR="0022407F" w:rsidRPr="0022407F" w:rsidRDefault="0022407F" w:rsidP="0022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2407F">
        <w:rPr>
          <w:b/>
        </w:rPr>
        <w:t>Popis:</w:t>
      </w:r>
    </w:p>
    <w:p w14:paraId="49C6FBFF" w14:textId="15D9E3B6" w:rsidR="0022407F" w:rsidRDefault="0022407F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63017516" w14:textId="77777777" w:rsidR="0022407F" w:rsidRPr="00314119" w:rsidRDefault="0022407F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36AED0DF" w14:textId="77777777" w:rsidR="005E1771" w:rsidRPr="00314119" w:rsidRDefault="005E1771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14119">
        <w:t>Čestně prohlašuji, že doložím (pokud je to možné) technickou dokumentaci zařízení, prokazující pozitivní dopad projektu na životní prostředí (cílový stav projektu), nejpozději při Žádosti o platbu.</w:t>
      </w:r>
    </w:p>
    <w:p w14:paraId="6B8FD69C" w14:textId="53B28EA8" w:rsidR="005E1771" w:rsidRPr="00314119" w:rsidRDefault="005E1771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14119">
        <w:rPr>
          <w:b/>
        </w:rPr>
        <w:t>Datum a podpis žadatele …………………………………</w:t>
      </w:r>
      <w:r w:rsidR="00314119">
        <w:rPr>
          <w:b/>
        </w:rPr>
        <w:t>………………………………………………………………………………</w:t>
      </w:r>
    </w:p>
    <w:p w14:paraId="08290DDF" w14:textId="77777777" w:rsidR="005E1771" w:rsidRDefault="005E1771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A05C668" w14:textId="77777777" w:rsidR="003D41B4" w:rsidRPr="00480726" w:rsidRDefault="003D41B4" w:rsidP="003D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/>
          <w:u w:val="single"/>
        </w:rPr>
      </w:pPr>
      <w:r w:rsidRPr="00480726">
        <w:rPr>
          <w:b/>
          <w:caps/>
          <w:u w:val="single"/>
        </w:rPr>
        <w:t>Preferenční kritérium 3. Součástí projektu je rekonstrukce nebo stavba objektu na nevyužitém zastavěném území (brownfield)</w:t>
      </w:r>
    </w:p>
    <w:p w14:paraId="3A994592" w14:textId="77777777" w:rsidR="005E1771" w:rsidRPr="00314119" w:rsidRDefault="005E1771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14119">
        <w:t xml:space="preserve">Objekt ……..……….. (je/není) evidován v níže uvedené databázi brownfieldů. </w:t>
      </w:r>
    </w:p>
    <w:p w14:paraId="250EB7F3" w14:textId="77777777" w:rsidR="004936DA" w:rsidRPr="00314119" w:rsidRDefault="004936DA" w:rsidP="00493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314119">
        <w:rPr>
          <w:i/>
        </w:rPr>
        <w:t>odkaz na databázi: (http://www.invest-msr.com/cz/?district=novy_jicin&amp;area=&amp;type_locality=&amp;ownership=&amp;former_usage=&amp;option=com_investor&amp;ref=type02&amp;Itemid=133)</w:t>
      </w:r>
    </w:p>
    <w:p w14:paraId="40B3AAD0" w14:textId="2911EE74" w:rsidR="005E1771" w:rsidRDefault="005E1771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14119">
        <w:rPr>
          <w:i/>
        </w:rPr>
        <w:t>Žadatel do této přílohy dále popíše současný stav objektu, tak aby bylo zřejmé, že objekt splňuje definici brownfieldu uvedenou ve Fichi a vloží alespoň dvě fotografie, na nichž je tento stav zachycen.</w:t>
      </w:r>
    </w:p>
    <w:p w14:paraId="7CCE5D7A" w14:textId="77777777" w:rsidR="0022407F" w:rsidRPr="0022407F" w:rsidRDefault="0022407F" w:rsidP="0022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2407F">
        <w:rPr>
          <w:b/>
        </w:rPr>
        <w:t>Popis:</w:t>
      </w:r>
    </w:p>
    <w:p w14:paraId="2FF59E80" w14:textId="4C8A8497" w:rsidR="0022407F" w:rsidRDefault="0022407F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790D81CC" w14:textId="77777777" w:rsidR="0022407F" w:rsidRPr="00314119" w:rsidRDefault="0022407F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7514EAAE" w14:textId="77777777" w:rsidR="00314119" w:rsidRPr="00314119" w:rsidRDefault="00314119" w:rsidP="00314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314119">
        <w:t>Čestně prohlašuji, že dotčený objekt je dlouhodobě (alespoň 3 roky) nevyužívaný.</w:t>
      </w:r>
    </w:p>
    <w:p w14:paraId="3E7C0A06" w14:textId="77777777" w:rsidR="00314119" w:rsidRPr="00314119" w:rsidRDefault="00314119" w:rsidP="00314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14119">
        <w:rPr>
          <w:b/>
        </w:rPr>
        <w:t>Datum a podpis žadatele …………………………………</w:t>
      </w:r>
      <w:r>
        <w:rPr>
          <w:b/>
        </w:rPr>
        <w:t>………………………………………………………………………………</w:t>
      </w:r>
    </w:p>
    <w:p w14:paraId="47ACB69E" w14:textId="5788ABBD" w:rsidR="0097204E" w:rsidRDefault="0097204E" w:rsidP="00B2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31315DC8" w14:textId="4DE79F9E" w:rsidR="006016ED" w:rsidRDefault="006016ED" w:rsidP="00B2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49E341B2" w14:textId="77777777" w:rsidR="006016ED" w:rsidRDefault="006016ED" w:rsidP="00B2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47E6A90F" w14:textId="77777777" w:rsidR="00B22FAB" w:rsidRPr="00480726" w:rsidRDefault="00B22FAB" w:rsidP="00B2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/>
          <w:u w:val="single"/>
        </w:rPr>
      </w:pPr>
      <w:r w:rsidRPr="00480726">
        <w:rPr>
          <w:b/>
          <w:caps/>
          <w:u w:val="single"/>
        </w:rPr>
        <w:lastRenderedPageBreak/>
        <w:t>Preferenční kritérium 5</w:t>
      </w:r>
      <w:r w:rsidR="003D41B4" w:rsidRPr="00480726">
        <w:rPr>
          <w:b/>
          <w:caps/>
          <w:u w:val="single"/>
        </w:rPr>
        <w:t>.</w:t>
      </w:r>
      <w:r w:rsidRPr="00480726">
        <w:rPr>
          <w:b/>
          <w:caps/>
          <w:u w:val="single"/>
        </w:rPr>
        <w:t xml:space="preserve"> Minimálně 50 % výdajů projektu, ze kterých je stanovena dotace, je určeno na pořízení nové (dosud nepoužívané) technologie</w:t>
      </w:r>
    </w:p>
    <w:p w14:paraId="76F0803C" w14:textId="13E50E61" w:rsidR="005E1771" w:rsidRDefault="005E1771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14119">
        <w:rPr>
          <w:i/>
        </w:rPr>
        <w:t xml:space="preserve">Pořizovaná technologie bude uvedena v Žádosti o dotaci, v této příloze žadatel popíše současný výchozí stav před realizací projektu, který zároveň doloží relevantními účetními doklady (např. karty majetku, daňová evidence, odpisové karty apod.) – samostatná příloha. </w:t>
      </w:r>
    </w:p>
    <w:p w14:paraId="2C0EBD8D" w14:textId="77777777" w:rsidR="0022407F" w:rsidRPr="0022407F" w:rsidRDefault="0022407F" w:rsidP="0022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2407F">
        <w:rPr>
          <w:b/>
        </w:rPr>
        <w:t>Popis:</w:t>
      </w:r>
    </w:p>
    <w:p w14:paraId="03746B32" w14:textId="4FC5AFF1" w:rsidR="005E1771" w:rsidRDefault="005E1771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6DFB8285" w14:textId="77777777" w:rsidR="00480726" w:rsidRPr="008D5C73" w:rsidRDefault="00480726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</w:rPr>
      </w:pPr>
    </w:p>
    <w:p w14:paraId="24411822" w14:textId="77777777" w:rsidR="00B22FAB" w:rsidRPr="00480726" w:rsidRDefault="00B22FAB" w:rsidP="00B2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/>
          <w:u w:val="single"/>
        </w:rPr>
      </w:pPr>
      <w:r w:rsidRPr="00480726">
        <w:rPr>
          <w:b/>
          <w:caps/>
          <w:u w:val="single"/>
        </w:rPr>
        <w:t>Preferenční kritérium 8</w:t>
      </w:r>
      <w:r w:rsidR="003D41B4" w:rsidRPr="00480726">
        <w:rPr>
          <w:b/>
          <w:caps/>
          <w:u w:val="single"/>
        </w:rPr>
        <w:t>.</w:t>
      </w:r>
      <w:r w:rsidRPr="00480726">
        <w:rPr>
          <w:b/>
          <w:caps/>
          <w:u w:val="single"/>
        </w:rPr>
        <w:t xml:space="preserve"> Výroba nového produktu/poskytování nové služby</w:t>
      </w:r>
    </w:p>
    <w:p w14:paraId="7047A851" w14:textId="49F5C121" w:rsidR="005E1771" w:rsidRDefault="005E1771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14119">
        <w:rPr>
          <w:i/>
        </w:rPr>
        <w:t>Žadatel popíše výchozí stav před realizací projektu – výčet vyráběných produktů/poskytovaných služeb a popis stávajícího zařízení pro výrobu produktů/poskytování služeb (který zároveň doloží relevantními účetními doklady např. karty majetku, daňová evidence, odpisové karty apod. – samostatná příloha) a dále stav cílový – o jaké produkty/služby bude výroba/nabídka realizací projektu rozšířena.</w:t>
      </w:r>
    </w:p>
    <w:p w14:paraId="1855FABD" w14:textId="64CB1D94" w:rsidR="0022407F" w:rsidRDefault="0022407F" w:rsidP="0022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2407F">
        <w:rPr>
          <w:b/>
        </w:rPr>
        <w:t>Popis:</w:t>
      </w:r>
    </w:p>
    <w:p w14:paraId="5F3A9AF1" w14:textId="77777777" w:rsidR="00480726" w:rsidRPr="0022407F" w:rsidRDefault="00480726" w:rsidP="0022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3FEFDA8" w14:textId="77777777" w:rsidR="0022407F" w:rsidRPr="00314119" w:rsidRDefault="0022407F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116E0328" w14:textId="66570A22" w:rsidR="00BC60F4" w:rsidRDefault="00BC60F4" w:rsidP="00BC60F4">
      <w:pPr>
        <w:jc w:val="both"/>
      </w:pPr>
    </w:p>
    <w:p w14:paraId="447BE15C" w14:textId="77777777" w:rsidR="00BC60F4" w:rsidRPr="006016ED" w:rsidRDefault="00BC60F4" w:rsidP="00926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both"/>
        <w:rPr>
          <w:b/>
          <w:caps/>
          <w:sz w:val="28"/>
          <w:szCs w:val="28"/>
        </w:rPr>
      </w:pPr>
      <w:r w:rsidRPr="006016ED">
        <w:rPr>
          <w:b/>
          <w:caps/>
          <w:sz w:val="28"/>
          <w:szCs w:val="28"/>
        </w:rPr>
        <w:t>Fiche 7: Investice do lesnických technologií a zpracování lesnických produktů, jejich mobilizace a uvádění na trh</w:t>
      </w:r>
    </w:p>
    <w:p w14:paraId="5F81595E" w14:textId="77777777" w:rsidR="00BC60F4" w:rsidRPr="00480726" w:rsidRDefault="00BC60F4" w:rsidP="00BC6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/>
          <w:u w:val="single"/>
        </w:rPr>
      </w:pPr>
      <w:r w:rsidRPr="00480726">
        <w:rPr>
          <w:b/>
          <w:caps/>
          <w:u w:val="single"/>
        </w:rPr>
        <w:t>Preferenční kritérium 1</w:t>
      </w:r>
      <w:r w:rsidR="003D41B4" w:rsidRPr="00480726">
        <w:rPr>
          <w:b/>
          <w:caps/>
          <w:u w:val="single"/>
        </w:rPr>
        <w:t>.</w:t>
      </w:r>
      <w:r w:rsidRPr="00480726">
        <w:rPr>
          <w:b/>
          <w:caps/>
          <w:u w:val="single"/>
        </w:rPr>
        <w:t xml:space="preserve"> </w:t>
      </w:r>
      <w:r w:rsidR="005E1771" w:rsidRPr="00480726">
        <w:rPr>
          <w:b/>
          <w:caps/>
          <w:u w:val="single"/>
        </w:rPr>
        <w:t>Pozi</w:t>
      </w:r>
      <w:r w:rsidR="004936DA" w:rsidRPr="00480726">
        <w:rPr>
          <w:b/>
          <w:caps/>
          <w:u w:val="single"/>
        </w:rPr>
        <w:t>tivní dopad projektu na životní</w:t>
      </w:r>
      <w:r w:rsidR="005E1771" w:rsidRPr="00480726">
        <w:rPr>
          <w:b/>
          <w:caps/>
          <w:u w:val="single"/>
        </w:rPr>
        <w:t xml:space="preserve"> prostředí</w:t>
      </w:r>
    </w:p>
    <w:p w14:paraId="004E47EA" w14:textId="77777777" w:rsidR="005E1771" w:rsidRPr="00314119" w:rsidRDefault="005E1771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14119">
        <w:rPr>
          <w:i/>
        </w:rPr>
        <w:t>Žadatel popíše vlivy a dopady na životní prostředí při výchozím stavu (před realizací projektu) a dále pozitivní změny vlivů a dopadů na životní prostředí, ke kterým dojde díky realizaci projektu (cílový stav) - jakým způsobem projekt přispěje ke zlepšení stavu životního prostředí (např. součástí projektu je nákup techniky/technologií šetrných k životnímu prostředí, technologií vedoucích ke snížení spotřeby energie, snížení hlukové zátěže, snížení emisí, zohledňující prevenci znečištění vody, půdy, ovzduší, zavádějící třídění odpadu, v rámci projektu bude vybudován systém k zachycování dešťové vody atd.)</w:t>
      </w:r>
    </w:p>
    <w:p w14:paraId="12B4A242" w14:textId="3580DCEF" w:rsidR="005E1771" w:rsidRDefault="005E1771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14119">
        <w:rPr>
          <w:i/>
        </w:rPr>
        <w:t>Pokud je žadatelem začínající zemědělec (podnikatel), který v rámci projektu bude pořizovat technologii šetrnou k ŽP, nepopisuje výchozí stav před realizací projektu.</w:t>
      </w:r>
    </w:p>
    <w:p w14:paraId="7A47905A" w14:textId="77777777" w:rsidR="0022407F" w:rsidRPr="0022407F" w:rsidRDefault="0022407F" w:rsidP="0022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2407F">
        <w:rPr>
          <w:b/>
        </w:rPr>
        <w:t>Popis:</w:t>
      </w:r>
    </w:p>
    <w:p w14:paraId="2BA8801D" w14:textId="2679D943" w:rsidR="0022407F" w:rsidRDefault="0022407F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2B90AFE4" w14:textId="77777777" w:rsidR="0022407F" w:rsidRPr="00314119" w:rsidRDefault="0022407F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36C182D6" w14:textId="77777777" w:rsidR="005E1771" w:rsidRPr="00314119" w:rsidRDefault="005E1771" w:rsidP="00314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314119">
        <w:t>Čestně prohlašuji, že doložím (pokud je to možné) technickou dokumentaci zařízení, prokazující pozitivní dopad projektu na životní prostředí (cílový stav projektu), nejpozději při Žádosti o platbu.</w:t>
      </w:r>
    </w:p>
    <w:p w14:paraId="38C522CF" w14:textId="67697D5B" w:rsidR="005E1771" w:rsidRPr="00314119" w:rsidRDefault="005E1771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14119">
        <w:rPr>
          <w:b/>
        </w:rPr>
        <w:t>Datum a podpis žadatele …………………………………</w:t>
      </w:r>
      <w:r w:rsidR="00314119">
        <w:rPr>
          <w:b/>
        </w:rPr>
        <w:t>………………………………………………………………………………</w:t>
      </w:r>
    </w:p>
    <w:p w14:paraId="7DD53B95" w14:textId="77777777" w:rsidR="005E1771" w:rsidRDefault="005E1771" w:rsidP="003D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14:paraId="785BC1E8" w14:textId="77777777" w:rsidR="003D41B4" w:rsidRPr="00480726" w:rsidRDefault="003D41B4" w:rsidP="003D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/>
          <w:u w:val="single"/>
        </w:rPr>
      </w:pPr>
      <w:r w:rsidRPr="00480726">
        <w:rPr>
          <w:b/>
          <w:caps/>
          <w:u w:val="single"/>
        </w:rPr>
        <w:lastRenderedPageBreak/>
        <w:t>Preferenční kritérium 3. Součástí projektu je rekonstrukce nebo stavba objektu na nevyužitém zastavěném území (brownfield)</w:t>
      </w:r>
    </w:p>
    <w:p w14:paraId="732AC801" w14:textId="77777777" w:rsidR="005E1771" w:rsidRPr="00314119" w:rsidRDefault="005E1771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14119">
        <w:t xml:space="preserve">Objekt ……..……….. (je/není) evidován v níže uvedené databázi brownfieldů. </w:t>
      </w:r>
    </w:p>
    <w:p w14:paraId="4B47CFC4" w14:textId="77777777" w:rsidR="004936DA" w:rsidRPr="00314119" w:rsidRDefault="004936DA" w:rsidP="00493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314119">
        <w:rPr>
          <w:i/>
        </w:rPr>
        <w:t>odkaz na databázi: (http://www.invest-msr.com/cz/?district=novy_jicin&amp;area=&amp;type_locality=&amp;ownership=&amp;former_usage=&amp;option=com_investor&amp;ref=type02&amp;Itemid=133)</w:t>
      </w:r>
    </w:p>
    <w:p w14:paraId="1CFA605B" w14:textId="68B87B6B" w:rsidR="005E1771" w:rsidRDefault="005E1771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14119">
        <w:rPr>
          <w:i/>
        </w:rPr>
        <w:t>Žadatel do této přílohy dále popíše současný stav objektu, tak aby bylo zřejmé, že objekt splňuje definici brownfieldu uvedenou ve Fichi a vloží alespoň dvě fotografie, na nichž je tento stav zachycen.</w:t>
      </w:r>
    </w:p>
    <w:p w14:paraId="709FF05A" w14:textId="77777777" w:rsidR="0022407F" w:rsidRPr="0022407F" w:rsidRDefault="0022407F" w:rsidP="0022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2407F">
        <w:rPr>
          <w:b/>
        </w:rPr>
        <w:t>Popis:</w:t>
      </w:r>
    </w:p>
    <w:p w14:paraId="08639D8D" w14:textId="342C9A7C" w:rsidR="0022407F" w:rsidRDefault="0022407F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2E2F629C" w14:textId="77777777" w:rsidR="00480726" w:rsidRPr="00314119" w:rsidRDefault="00480726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637D6B19" w14:textId="762D51A1" w:rsidR="00314119" w:rsidRPr="00314119" w:rsidRDefault="00314119" w:rsidP="00314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314119">
        <w:t>Čestně prohlašuji, že dotčený objekt je dlouhodobě (alespoň 3 roky) nevyužívaný.</w:t>
      </w:r>
    </w:p>
    <w:p w14:paraId="135A9F98" w14:textId="77777777" w:rsidR="00314119" w:rsidRPr="00314119" w:rsidRDefault="00314119" w:rsidP="00314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14119">
        <w:rPr>
          <w:b/>
        </w:rPr>
        <w:t>Datum a podpis žadatele …………………………………</w:t>
      </w:r>
      <w:r>
        <w:rPr>
          <w:b/>
        </w:rPr>
        <w:t>………………………………………………………………………………</w:t>
      </w:r>
    </w:p>
    <w:p w14:paraId="764BE059" w14:textId="42D4AD7F" w:rsidR="00314119" w:rsidRDefault="00314119" w:rsidP="00BC6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1883F992" w14:textId="77777777" w:rsidR="00BC60F4" w:rsidRPr="00480726" w:rsidRDefault="00BC60F4" w:rsidP="00BC6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/>
          <w:u w:val="single"/>
        </w:rPr>
      </w:pPr>
      <w:r w:rsidRPr="00480726">
        <w:rPr>
          <w:b/>
          <w:caps/>
          <w:u w:val="single"/>
        </w:rPr>
        <w:t>Preferenční kritérium 4</w:t>
      </w:r>
      <w:r w:rsidR="003D41B4" w:rsidRPr="00480726">
        <w:rPr>
          <w:b/>
          <w:caps/>
          <w:u w:val="single"/>
        </w:rPr>
        <w:t>.</w:t>
      </w:r>
      <w:r w:rsidRPr="00480726">
        <w:rPr>
          <w:b/>
          <w:caps/>
          <w:u w:val="single"/>
        </w:rPr>
        <w:t xml:space="preserve"> Minimálně 50 % výdajů projektu, ze kterých je stanovena dotace, je určeno na pořízení nové (dosud nepoužívané) technologie</w:t>
      </w:r>
    </w:p>
    <w:p w14:paraId="1A0A1030" w14:textId="7410C444" w:rsidR="00BC60F4" w:rsidRDefault="005E1771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14119">
        <w:rPr>
          <w:i/>
        </w:rPr>
        <w:t>Pořizovaná technologie bude uvedena v Žádosti o dotaci, v této příloze žadatel popíše současný výchozí stav před realizací projektu, který zároveň doloží relevantními účetními doklady (např. karty majetku, daňová evidence, odpisové karty apod.) – samostatná příloha.</w:t>
      </w:r>
    </w:p>
    <w:p w14:paraId="1DA337C2" w14:textId="77777777" w:rsidR="0022407F" w:rsidRPr="0022407F" w:rsidRDefault="0022407F" w:rsidP="0022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2407F">
        <w:rPr>
          <w:b/>
        </w:rPr>
        <w:t>Popis:</w:t>
      </w:r>
    </w:p>
    <w:p w14:paraId="42464A75" w14:textId="77777777" w:rsidR="0022407F" w:rsidRPr="00314119" w:rsidRDefault="0022407F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0F1BB31E" w14:textId="77777777" w:rsidR="005E1771" w:rsidRDefault="005E1771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4B349C9" w14:textId="77777777" w:rsidR="00BC60F4" w:rsidRPr="00480726" w:rsidRDefault="00BC60F4" w:rsidP="00BC6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/>
          <w:u w:val="single"/>
        </w:rPr>
      </w:pPr>
      <w:r w:rsidRPr="00480726">
        <w:rPr>
          <w:b/>
          <w:caps/>
          <w:u w:val="single"/>
        </w:rPr>
        <w:t xml:space="preserve">Preferenční </w:t>
      </w:r>
      <w:r w:rsidR="00835BFA" w:rsidRPr="00480726">
        <w:rPr>
          <w:b/>
          <w:caps/>
          <w:u w:val="single"/>
        </w:rPr>
        <w:t>kritérium 6</w:t>
      </w:r>
      <w:r w:rsidR="003D41B4" w:rsidRPr="00480726">
        <w:rPr>
          <w:b/>
          <w:caps/>
          <w:u w:val="single"/>
        </w:rPr>
        <w:t>.</w:t>
      </w:r>
      <w:r w:rsidRPr="00480726">
        <w:rPr>
          <w:b/>
          <w:caps/>
          <w:u w:val="single"/>
        </w:rPr>
        <w:t xml:space="preserve"> Výroba nového produktu/poskytování nové služby</w:t>
      </w:r>
    </w:p>
    <w:p w14:paraId="0CC50F4F" w14:textId="199ECB5F" w:rsidR="004936DA" w:rsidRDefault="004936DA" w:rsidP="00BC6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14119">
        <w:rPr>
          <w:i/>
        </w:rPr>
        <w:t>Žadatel popíše výchozí stav před realizací projektu – výčet vyráběných produktů/poskytovaných služeb a popis stávajícího zařízení pro výrobu produktů/poskytování služeb (který zároveň doloží relevantními účetními doklady např. karty majetku, daňová evidence, odpisové karty apod. – samostatná příloha) a dále stav cílový – o jaké produkty/služby bude výroba/nabídka realizací projektu rozšířena.</w:t>
      </w:r>
    </w:p>
    <w:p w14:paraId="4235AF41" w14:textId="77777777" w:rsidR="0022407F" w:rsidRPr="0022407F" w:rsidRDefault="0022407F" w:rsidP="0022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2407F">
        <w:rPr>
          <w:b/>
        </w:rPr>
        <w:t>Popis:</w:t>
      </w:r>
    </w:p>
    <w:p w14:paraId="7BECB055" w14:textId="20912C8D" w:rsidR="0022407F" w:rsidRDefault="0022407F" w:rsidP="00BC6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C66F230" w14:textId="77777777" w:rsidR="0022407F" w:rsidRPr="00314119" w:rsidRDefault="0022407F" w:rsidP="00BC6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bookmarkStart w:id="0" w:name="_GoBack"/>
      <w:bookmarkEnd w:id="0"/>
    </w:p>
    <w:sectPr w:rsidR="0022407F" w:rsidRPr="00314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A093F" w14:textId="77777777" w:rsidR="00376DCC" w:rsidRDefault="00376DCC" w:rsidP="0010798E">
      <w:pPr>
        <w:spacing w:after="0" w:line="240" w:lineRule="auto"/>
      </w:pPr>
      <w:r>
        <w:separator/>
      </w:r>
    </w:p>
  </w:endnote>
  <w:endnote w:type="continuationSeparator" w:id="0">
    <w:p w14:paraId="673DFF74" w14:textId="77777777" w:rsidR="00376DCC" w:rsidRDefault="00376DCC" w:rsidP="0010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CEDD9" w14:textId="77777777" w:rsidR="00172D8D" w:rsidRDefault="00172D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165DA" w14:textId="77777777" w:rsidR="004C6D86" w:rsidRDefault="004C6D86" w:rsidP="004C6D86">
    <w:pPr>
      <w:pStyle w:val="Zpat"/>
      <w:jc w:val="center"/>
    </w:pPr>
    <w:r>
      <w:rPr>
        <w:noProof/>
        <w:lang w:eastAsia="cs-CZ"/>
      </w:rPr>
      <w:drawing>
        <wp:inline distT="0" distB="0" distL="0" distR="0" wp14:anchorId="4F20C07A" wp14:editId="3684E994">
          <wp:extent cx="1085850" cy="474284"/>
          <wp:effectExtent l="0" t="0" r="0" b="2540"/>
          <wp:docPr id="60" name="Obráze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747" cy="4825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56CB9" w14:textId="77777777" w:rsidR="00172D8D" w:rsidRDefault="00172D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98010" w14:textId="77777777" w:rsidR="00376DCC" w:rsidRDefault="00376DCC" w:rsidP="0010798E">
      <w:pPr>
        <w:spacing w:after="0" w:line="240" w:lineRule="auto"/>
      </w:pPr>
      <w:r>
        <w:separator/>
      </w:r>
    </w:p>
  </w:footnote>
  <w:footnote w:type="continuationSeparator" w:id="0">
    <w:p w14:paraId="384F7594" w14:textId="77777777" w:rsidR="00376DCC" w:rsidRDefault="00376DCC" w:rsidP="0010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9F0E1" w14:textId="77777777" w:rsidR="00172D8D" w:rsidRDefault="00172D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09926" w14:textId="77777777" w:rsidR="0010798E" w:rsidRDefault="0010798E">
    <w:pPr>
      <w:pStyle w:val="Zhlav"/>
    </w:pPr>
    <w:r w:rsidRPr="0010798E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42A535C" wp14:editId="06CCAA45">
          <wp:simplePos x="0" y="0"/>
          <wp:positionH relativeFrom="column">
            <wp:posOffset>0</wp:posOffset>
          </wp:positionH>
          <wp:positionV relativeFrom="paragraph">
            <wp:posOffset>-229235</wp:posOffset>
          </wp:positionV>
          <wp:extent cx="3207385" cy="588645"/>
          <wp:effectExtent l="0" t="0" r="0" b="1905"/>
          <wp:wrapNone/>
          <wp:docPr id="57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0738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798E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4ACD53B" wp14:editId="257D332B">
          <wp:simplePos x="0" y="0"/>
          <wp:positionH relativeFrom="column">
            <wp:posOffset>4017645</wp:posOffset>
          </wp:positionH>
          <wp:positionV relativeFrom="paragraph">
            <wp:posOffset>-228600</wp:posOffset>
          </wp:positionV>
          <wp:extent cx="1642110" cy="588645"/>
          <wp:effectExtent l="0" t="0" r="0" b="1905"/>
          <wp:wrapNone/>
          <wp:docPr id="58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9836F" w14:textId="77777777" w:rsidR="00172D8D" w:rsidRDefault="00172D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6406C"/>
    <w:multiLevelType w:val="hybridMultilevel"/>
    <w:tmpl w:val="F79CCD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8E"/>
    <w:rsid w:val="00070FBF"/>
    <w:rsid w:val="000A6A67"/>
    <w:rsid w:val="000F6568"/>
    <w:rsid w:val="0010798E"/>
    <w:rsid w:val="00140595"/>
    <w:rsid w:val="00172D8D"/>
    <w:rsid w:val="001A7475"/>
    <w:rsid w:val="001C2685"/>
    <w:rsid w:val="0022407F"/>
    <w:rsid w:val="002274A7"/>
    <w:rsid w:val="0027047D"/>
    <w:rsid w:val="002B35E1"/>
    <w:rsid w:val="002C5FFB"/>
    <w:rsid w:val="002E3E68"/>
    <w:rsid w:val="00314119"/>
    <w:rsid w:val="00376DCC"/>
    <w:rsid w:val="003D137F"/>
    <w:rsid w:val="003D41B4"/>
    <w:rsid w:val="003F71BA"/>
    <w:rsid w:val="00456118"/>
    <w:rsid w:val="00480726"/>
    <w:rsid w:val="004936DA"/>
    <w:rsid w:val="004C6D86"/>
    <w:rsid w:val="004F5E10"/>
    <w:rsid w:val="00523148"/>
    <w:rsid w:val="005E1771"/>
    <w:rsid w:val="006016ED"/>
    <w:rsid w:val="00614EBD"/>
    <w:rsid w:val="0069772D"/>
    <w:rsid w:val="006F369E"/>
    <w:rsid w:val="00756611"/>
    <w:rsid w:val="007C5B32"/>
    <w:rsid w:val="00835BFA"/>
    <w:rsid w:val="00873D6D"/>
    <w:rsid w:val="008A66B2"/>
    <w:rsid w:val="008D5C73"/>
    <w:rsid w:val="008D7583"/>
    <w:rsid w:val="008F54E2"/>
    <w:rsid w:val="0092604E"/>
    <w:rsid w:val="009437E8"/>
    <w:rsid w:val="009449C2"/>
    <w:rsid w:val="0097204E"/>
    <w:rsid w:val="00B22FAB"/>
    <w:rsid w:val="00BC60F4"/>
    <w:rsid w:val="00C050D5"/>
    <w:rsid w:val="00C34F95"/>
    <w:rsid w:val="00C657C1"/>
    <w:rsid w:val="00CE5F99"/>
    <w:rsid w:val="00D04C80"/>
    <w:rsid w:val="00D379D3"/>
    <w:rsid w:val="00D93D1E"/>
    <w:rsid w:val="00E33355"/>
    <w:rsid w:val="00EF3C80"/>
    <w:rsid w:val="00F068CB"/>
    <w:rsid w:val="00FB26B7"/>
    <w:rsid w:val="00FE5E83"/>
    <w:rsid w:val="00FE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1A3C4"/>
  <w15:chartTrackingRefBased/>
  <w15:docId w15:val="{8D6E7BE1-8458-4768-9790-13B5F16B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0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98E"/>
  </w:style>
  <w:style w:type="paragraph" w:styleId="Zpat">
    <w:name w:val="footer"/>
    <w:basedOn w:val="Normln"/>
    <w:link w:val="ZpatChar"/>
    <w:uiPriority w:val="99"/>
    <w:unhideWhenUsed/>
    <w:rsid w:val="0010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98E"/>
  </w:style>
  <w:style w:type="character" w:styleId="Odkaznakoment">
    <w:name w:val="annotation reference"/>
    <w:basedOn w:val="Standardnpsmoodstavce"/>
    <w:uiPriority w:val="99"/>
    <w:semiHidden/>
    <w:unhideWhenUsed/>
    <w:rsid w:val="004561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61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611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11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2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35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35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7</Pages>
  <Words>1781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Hůla</dc:creator>
  <cp:keywords/>
  <dc:description/>
  <cp:lastModifiedBy>Petr Hůla</cp:lastModifiedBy>
  <cp:revision>17</cp:revision>
  <dcterms:created xsi:type="dcterms:W3CDTF">2017-04-24T12:34:00Z</dcterms:created>
  <dcterms:modified xsi:type="dcterms:W3CDTF">2017-06-19T14:27:00Z</dcterms:modified>
</cp:coreProperties>
</file>